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488C" w14:textId="77777777" w:rsidR="007B769C" w:rsidRDefault="00802640" w:rsidP="00802640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02640">
        <w:rPr>
          <w:rFonts w:ascii="Times New Roman" w:hAnsi="Times New Roman" w:cs="Times New Roman"/>
          <w:sz w:val="48"/>
          <w:szCs w:val="48"/>
          <w:u w:val="single"/>
        </w:rPr>
        <w:t xml:space="preserve">SDIJ </w:t>
      </w:r>
      <w:proofErr w:type="spellStart"/>
      <w:r w:rsidRPr="00802640">
        <w:rPr>
          <w:rFonts w:ascii="Times New Roman" w:hAnsi="Times New Roman" w:cs="Times New Roman"/>
          <w:sz w:val="48"/>
          <w:szCs w:val="48"/>
          <w:u w:val="single"/>
        </w:rPr>
        <w:t>Tallcorn</w:t>
      </w:r>
      <w:proofErr w:type="spellEnd"/>
      <w:r w:rsidRPr="00802640">
        <w:rPr>
          <w:rFonts w:ascii="Times New Roman" w:hAnsi="Times New Roman" w:cs="Times New Roman"/>
          <w:sz w:val="48"/>
          <w:szCs w:val="48"/>
          <w:u w:val="single"/>
        </w:rPr>
        <w:t xml:space="preserve"> Jazz Festival Band Roster</w:t>
      </w:r>
    </w:p>
    <w:p w14:paraId="0E83234A" w14:textId="77777777" w:rsidR="00802640" w:rsidRPr="00545A9C" w:rsidRDefault="00802640" w:rsidP="0080264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45A9C">
        <w:rPr>
          <w:rFonts w:ascii="Times New Roman" w:hAnsi="Times New Roman" w:cs="Times New Roman"/>
          <w:b/>
          <w:sz w:val="28"/>
          <w:szCs w:val="28"/>
        </w:rPr>
        <w:t>School Name:</w:t>
      </w:r>
    </w:p>
    <w:p w14:paraId="57ED8E3F" w14:textId="77777777" w:rsidR="00802640" w:rsidRPr="00545A9C" w:rsidRDefault="00802640" w:rsidP="008026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45A9C">
        <w:rPr>
          <w:rFonts w:ascii="Times New Roman" w:hAnsi="Times New Roman" w:cs="Times New Roman"/>
          <w:b/>
          <w:sz w:val="28"/>
          <w:szCs w:val="28"/>
        </w:rPr>
        <w:t>Jazz     I     II     III</w:t>
      </w:r>
      <w:proofErr w:type="gramStart"/>
      <w:r w:rsidRPr="00545A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5A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5A9C">
        <w:rPr>
          <w:rFonts w:ascii="Times New Roman" w:hAnsi="Times New Roman" w:cs="Times New Roman"/>
          <w:sz w:val="28"/>
          <w:szCs w:val="28"/>
        </w:rPr>
        <w:t>indicate one)</w:t>
      </w:r>
    </w:p>
    <w:p w14:paraId="4F76E1D9" w14:textId="77777777" w:rsidR="00802640" w:rsidRPr="00545A9C" w:rsidRDefault="00802640" w:rsidP="0080264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45A9C">
        <w:rPr>
          <w:rFonts w:ascii="Times New Roman" w:hAnsi="Times New Roman" w:cs="Times New Roman"/>
          <w:b/>
          <w:sz w:val="28"/>
          <w:szCs w:val="28"/>
        </w:rPr>
        <w:t>Director Name:</w:t>
      </w:r>
    </w:p>
    <w:p w14:paraId="1EC32F4E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  <w:sectPr w:rsidR="00545A9C" w:rsidSect="001658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A8546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Trumpets</w:t>
      </w:r>
    </w:p>
    <w:p w14:paraId="65D7A246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1C793B16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71DC84CB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Trombones</w:t>
      </w:r>
    </w:p>
    <w:p w14:paraId="33DF5CBA" w14:textId="77777777" w:rsidR="00545A9C" w:rsidRDefault="00545A9C" w:rsidP="00545A9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1AF52483" w14:textId="77777777" w:rsidR="00545A9C" w:rsidRDefault="00545A9C" w:rsidP="00545A9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4986805E" w14:textId="77777777" w:rsidR="00802640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Saxophones</w:t>
      </w:r>
    </w:p>
    <w:p w14:paraId="47F77AA1" w14:textId="77777777" w:rsidR="00545A9C" w:rsidRDefault="00545A9C" w:rsidP="00545A9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7C283C37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2E9AFFFE" w14:textId="77777777" w:rsidR="00545A9C" w:rsidRDefault="00545A9C" w:rsidP="0080264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Rhythm Section</w:t>
      </w:r>
    </w:p>
    <w:p w14:paraId="0B5B906A" w14:textId="77777777" w:rsidR="00545A9C" w:rsidRDefault="00545A9C" w:rsidP="00545A9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52BFDD84" w14:textId="77777777" w:rsidR="00802640" w:rsidRPr="00545A9C" w:rsidRDefault="00545A9C" w:rsidP="00545A9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02640" w:rsidRPr="00545A9C" w:rsidSect="00545A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0"/>
    <w:rsid w:val="001658A9"/>
    <w:rsid w:val="00545A9C"/>
    <w:rsid w:val="007B769C"/>
    <w:rsid w:val="007E6420"/>
    <w:rsid w:val="008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C05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Smith</dc:creator>
  <cp:keywords/>
  <dc:description/>
  <cp:lastModifiedBy>Isaac Smith</cp:lastModifiedBy>
  <cp:revision>1</cp:revision>
  <dcterms:created xsi:type="dcterms:W3CDTF">2019-11-22T18:34:00Z</dcterms:created>
  <dcterms:modified xsi:type="dcterms:W3CDTF">2019-11-22T18:43:00Z</dcterms:modified>
</cp:coreProperties>
</file>